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3EC7A" w14:textId="7860E40A" w:rsidR="005D2F27" w:rsidRDefault="005D2F27" w:rsidP="005D2F27">
      <w:pPr>
        <w:jc w:val="right"/>
      </w:pPr>
      <w:r>
        <w:rPr>
          <w:rFonts w:hint="eastAsia"/>
        </w:rPr>
        <w:t>令和　　年　　月　　日</w:t>
      </w:r>
    </w:p>
    <w:p w14:paraId="41A64F19" w14:textId="2C7FAD7A" w:rsidR="00754BE7" w:rsidRDefault="00B878FA" w:rsidP="00B878FA">
      <w:pPr>
        <w:ind w:firstLineChars="100" w:firstLine="210"/>
      </w:pPr>
      <w:r>
        <w:rPr>
          <w:rFonts w:hint="eastAsia"/>
        </w:rPr>
        <w:t>●●●●</w:t>
      </w:r>
      <w:r w:rsidR="00754BE7">
        <w:rPr>
          <w:rFonts w:hint="eastAsia"/>
        </w:rPr>
        <w:t xml:space="preserve">　様</w:t>
      </w:r>
    </w:p>
    <w:p w14:paraId="52CF4237" w14:textId="57911796" w:rsidR="00CC0F3C" w:rsidRDefault="00CC0F3C" w:rsidP="00CC0F3C">
      <w:pPr>
        <w:ind w:firstLineChars="2350" w:firstLine="4935"/>
        <w:jc w:val="left"/>
      </w:pPr>
      <w:r>
        <w:rPr>
          <w:rFonts w:hint="eastAsia"/>
        </w:rPr>
        <w:t>株式会社</w:t>
      </w:r>
      <w:r w:rsidR="00EC1CC2">
        <w:rPr>
          <w:rFonts w:hint="eastAsia"/>
        </w:rPr>
        <w:t>●●</w:t>
      </w:r>
    </w:p>
    <w:p w14:paraId="239BAE0C" w14:textId="499B2467" w:rsidR="005D2F27" w:rsidRDefault="007C501F" w:rsidP="00E17353">
      <w:pPr>
        <w:jc w:val="right"/>
      </w:pPr>
      <w:r>
        <w:rPr>
          <w:rFonts w:hint="eastAsia"/>
        </w:rPr>
        <w:t>放課後等デイサービス</w:t>
      </w:r>
      <w:r w:rsidR="00E17353">
        <w:rPr>
          <w:rFonts w:hint="eastAsia"/>
        </w:rPr>
        <w:t xml:space="preserve">　</w:t>
      </w:r>
      <w:r w:rsidR="00182A3B">
        <w:rPr>
          <w:rFonts w:hint="eastAsia"/>
        </w:rPr>
        <w:t>●●</w:t>
      </w:r>
    </w:p>
    <w:p w14:paraId="3166730A" w14:textId="46AD2217" w:rsidR="007C501F" w:rsidRDefault="00E17353" w:rsidP="00E17353">
      <w:pPr>
        <w:jc w:val="right"/>
      </w:pPr>
      <w:r>
        <w:rPr>
          <w:rFonts w:hint="eastAsia"/>
        </w:rPr>
        <w:t>管理者　●●●●</w:t>
      </w:r>
    </w:p>
    <w:p w14:paraId="4DEBE12F" w14:textId="77777777" w:rsidR="00E17353" w:rsidRDefault="00E17353" w:rsidP="008A0541"/>
    <w:p w14:paraId="5C4CAA12" w14:textId="77777777" w:rsidR="00FF33A1" w:rsidRDefault="00FF33A1" w:rsidP="008A0541"/>
    <w:p w14:paraId="49A0E92F" w14:textId="434D4B96" w:rsidR="008A0541" w:rsidRDefault="008A0541" w:rsidP="005D2F27">
      <w:pPr>
        <w:jc w:val="center"/>
      </w:pPr>
      <w:r>
        <w:rPr>
          <w:rFonts w:hint="eastAsia"/>
        </w:rPr>
        <w:t>緊急やむを得ない身体拘束に関する説明書</w:t>
      </w:r>
      <w:r w:rsidR="00791136">
        <w:rPr>
          <w:rFonts w:hint="eastAsia"/>
        </w:rPr>
        <w:t>•同意書</w:t>
      </w:r>
    </w:p>
    <w:p w14:paraId="6C1B4D28" w14:textId="77777777" w:rsidR="008A0541" w:rsidRDefault="008A0541" w:rsidP="008A0541"/>
    <w:p w14:paraId="2584B930" w14:textId="77777777" w:rsidR="00FF33A1" w:rsidRDefault="00FF33A1" w:rsidP="008A0541"/>
    <w:p w14:paraId="6E6BE406" w14:textId="5ABAAF6B" w:rsidR="008A0541" w:rsidRDefault="00CC0F3C" w:rsidP="00754BE7">
      <w:pPr>
        <w:ind w:firstLineChars="100" w:firstLine="210"/>
      </w:pPr>
      <w:r>
        <w:rPr>
          <w:rFonts w:hint="eastAsia"/>
        </w:rPr>
        <w:t>弊社運営</w:t>
      </w:r>
      <w:r w:rsidR="00C9126C">
        <w:rPr>
          <w:rFonts w:hint="eastAsia"/>
        </w:rPr>
        <w:t>施設をご利用いただいている</w:t>
      </w:r>
      <w:r w:rsidR="000B039F" w:rsidRPr="000B039F">
        <w:rPr>
          <w:rFonts w:hint="eastAsia"/>
          <w:u w:val="single"/>
        </w:rPr>
        <w:t>ご</w:t>
      </w:r>
      <w:r w:rsidR="00DB790E" w:rsidRPr="00DB790E">
        <w:rPr>
          <w:rFonts w:hint="eastAsia"/>
          <w:u w:val="single"/>
        </w:rPr>
        <w:t>利用者</w:t>
      </w:r>
      <w:r w:rsidR="00DB790E">
        <w:rPr>
          <w:rFonts w:hint="eastAsia"/>
          <w:u w:val="single"/>
        </w:rPr>
        <w:t xml:space="preserve">　</w:t>
      </w:r>
      <w:r w:rsidR="00CA743F" w:rsidRPr="00DB790E">
        <w:rPr>
          <w:rFonts w:hint="eastAsia"/>
          <w:u w:val="single"/>
        </w:rPr>
        <w:t>●●●●様</w:t>
      </w:r>
      <w:r w:rsidR="00CA743F">
        <w:rPr>
          <w:rFonts w:hint="eastAsia"/>
        </w:rPr>
        <w:t>につきまして、</w:t>
      </w:r>
      <w:r w:rsidR="00B878FA">
        <w:rPr>
          <w:rFonts w:hint="eastAsia"/>
        </w:rPr>
        <w:t>当該施設における</w:t>
      </w:r>
      <w:r w:rsidR="00602A19">
        <w:rPr>
          <w:rFonts w:hint="eastAsia"/>
        </w:rPr>
        <w:t>活動の状況が</w:t>
      </w:r>
      <w:r w:rsidR="00961AF3">
        <w:rPr>
          <w:rFonts w:hint="eastAsia"/>
        </w:rPr>
        <w:t>下記</w:t>
      </w:r>
      <w:r w:rsidR="00C53877">
        <w:rPr>
          <w:rFonts w:hint="eastAsia"/>
        </w:rPr>
        <w:t>項目１の</w:t>
      </w:r>
      <w:r w:rsidR="00961AF3">
        <w:rPr>
          <w:rFonts w:hint="eastAsia"/>
        </w:rPr>
        <w:t>A～Cの状況に該当し</w:t>
      </w:r>
      <w:r w:rsidR="00643987">
        <w:rPr>
          <w:rFonts w:hint="eastAsia"/>
        </w:rPr>
        <w:t>た場合</w:t>
      </w:r>
      <w:r w:rsidR="00961AF3">
        <w:rPr>
          <w:rFonts w:hint="eastAsia"/>
        </w:rPr>
        <w:t>、</w:t>
      </w:r>
      <w:r w:rsidR="00602A19">
        <w:rPr>
          <w:rFonts w:hint="eastAsia"/>
        </w:rPr>
        <w:t>他のご利用者の安全を確保</w:t>
      </w:r>
      <w:r w:rsidR="00961AF3">
        <w:rPr>
          <w:rFonts w:hint="eastAsia"/>
        </w:rPr>
        <w:t>するために</w:t>
      </w:r>
      <w:r w:rsidR="00602A19">
        <w:rPr>
          <w:rFonts w:hint="eastAsia"/>
        </w:rPr>
        <w:t>、</w:t>
      </w:r>
      <w:r w:rsidR="008A0541">
        <w:t>緊急やむを得ず、</w:t>
      </w:r>
      <w:r w:rsidR="009850FE">
        <w:rPr>
          <w:rFonts w:hint="eastAsia"/>
        </w:rPr>
        <w:t>下記</w:t>
      </w:r>
      <w:r w:rsidR="00643987">
        <w:rPr>
          <w:rFonts w:hint="eastAsia"/>
        </w:rPr>
        <w:t>項目２の</w:t>
      </w:r>
      <w:r w:rsidR="008A0541">
        <w:t>方法</w:t>
      </w:r>
      <w:r w:rsidR="00643987">
        <w:rPr>
          <w:rFonts w:hint="eastAsia"/>
        </w:rPr>
        <w:t>により、必要</w:t>
      </w:r>
      <w:r w:rsidR="008A0541">
        <w:t>最小限度の身体拘束を行います。</w:t>
      </w:r>
    </w:p>
    <w:p w14:paraId="3C17BAFB" w14:textId="37456E1E" w:rsidR="008A0541" w:rsidRDefault="00CF2BCB" w:rsidP="00CF2BCB">
      <w:pPr>
        <w:ind w:firstLineChars="100" w:firstLine="210"/>
      </w:pPr>
      <w:r>
        <w:rPr>
          <w:rFonts w:hint="eastAsia"/>
        </w:rPr>
        <w:t>なお、施設運営において、</w:t>
      </w:r>
      <w:r w:rsidR="00E07E50">
        <w:rPr>
          <w:rFonts w:hint="eastAsia"/>
        </w:rPr>
        <w:t>当該ご利用者</w:t>
      </w:r>
      <w:r>
        <w:rPr>
          <w:rFonts w:hint="eastAsia"/>
        </w:rPr>
        <w:t>の身体拘束の状況を</w:t>
      </w:r>
      <w:r w:rsidR="00695C76">
        <w:rPr>
          <w:rFonts w:hint="eastAsia"/>
        </w:rPr>
        <w:t>早急に</w:t>
      </w:r>
      <w:r w:rsidR="008A0541">
        <w:rPr>
          <w:rFonts w:hint="eastAsia"/>
        </w:rPr>
        <w:t>解除すること</w:t>
      </w:r>
      <w:r>
        <w:rPr>
          <w:rFonts w:hint="eastAsia"/>
        </w:rPr>
        <w:t>ができるよう、</w:t>
      </w:r>
      <w:r w:rsidR="00695C76">
        <w:rPr>
          <w:rFonts w:hint="eastAsia"/>
        </w:rPr>
        <w:t>代替手段を含め、</w:t>
      </w:r>
      <w:r w:rsidR="008A0541">
        <w:rPr>
          <w:rFonts w:hint="eastAsia"/>
        </w:rPr>
        <w:t>検討を行うことを</w:t>
      </w:r>
      <w:r w:rsidR="00695C76">
        <w:rPr>
          <w:rFonts w:hint="eastAsia"/>
        </w:rPr>
        <w:t>お</w:t>
      </w:r>
      <w:r w:rsidR="008A0541">
        <w:rPr>
          <w:rFonts w:hint="eastAsia"/>
        </w:rPr>
        <w:t>約束いたします。</w:t>
      </w:r>
    </w:p>
    <w:p w14:paraId="1B07376D" w14:textId="77777777" w:rsidR="00CA743F" w:rsidRDefault="00CA743F" w:rsidP="008A0541"/>
    <w:p w14:paraId="46A7512B" w14:textId="77777777" w:rsidR="00C947AE" w:rsidRDefault="00C947AE" w:rsidP="008A0541"/>
    <w:p w14:paraId="09CDAA11" w14:textId="77777777" w:rsidR="00CA743F" w:rsidRDefault="00CA743F" w:rsidP="00CA743F">
      <w:pPr>
        <w:pStyle w:val="a3"/>
      </w:pPr>
      <w:r>
        <w:rPr>
          <w:rFonts w:hint="eastAsia"/>
        </w:rPr>
        <w:t>記</w:t>
      </w:r>
    </w:p>
    <w:p w14:paraId="4F22D3ED" w14:textId="77777777" w:rsidR="00CA743F" w:rsidRDefault="00CA743F" w:rsidP="00CA743F"/>
    <w:p w14:paraId="77F17FCE" w14:textId="77777777" w:rsidR="00C53877" w:rsidRDefault="00C53877" w:rsidP="00CA743F"/>
    <w:p w14:paraId="7AE57D2E" w14:textId="0C4913A3" w:rsidR="00CF2BCB" w:rsidRPr="00AB45BE" w:rsidRDefault="002740A2" w:rsidP="00AB45BE">
      <w:pPr>
        <w:pStyle w:val="a7"/>
        <w:numPr>
          <w:ilvl w:val="0"/>
          <w:numId w:val="1"/>
        </w:numPr>
        <w:ind w:leftChars="0"/>
        <w:rPr>
          <w:u w:val="single"/>
        </w:rPr>
      </w:pPr>
      <w:r w:rsidRPr="00AB45BE">
        <w:rPr>
          <w:rFonts w:hint="eastAsia"/>
          <w:u w:val="single"/>
        </w:rPr>
        <w:t>当該</w:t>
      </w:r>
      <w:r w:rsidR="000B039F">
        <w:rPr>
          <w:rFonts w:hint="eastAsia"/>
          <w:u w:val="single"/>
        </w:rPr>
        <w:t>ご</w:t>
      </w:r>
      <w:r w:rsidRPr="00AB45BE">
        <w:rPr>
          <w:rFonts w:hint="eastAsia"/>
          <w:u w:val="single"/>
        </w:rPr>
        <w:t>利用者</w:t>
      </w:r>
      <w:r w:rsidR="00685BE2" w:rsidRPr="00AB45BE">
        <w:rPr>
          <w:rFonts w:hint="eastAsia"/>
          <w:u w:val="single"/>
        </w:rPr>
        <w:t>の運営施設における状況</w:t>
      </w:r>
    </w:p>
    <w:p w14:paraId="42FD5557" w14:textId="0E6AE05A" w:rsidR="00CA743F" w:rsidRDefault="00CA743F" w:rsidP="00CA743F">
      <w:r>
        <w:t>A　利用者本人又は他の利用者等の生命又は身体が危険にさらされる可能性が著しく高い</w:t>
      </w:r>
    </w:p>
    <w:p w14:paraId="0BBFC798" w14:textId="77777777" w:rsidR="00CA743F" w:rsidRDefault="00CA743F" w:rsidP="00CA743F">
      <w:r>
        <w:t>B　身体拘束その他の行動制限を行う以外に代替する看護・介護方法がない</w:t>
      </w:r>
    </w:p>
    <w:p w14:paraId="5758D5A7" w14:textId="77777777" w:rsidR="00CA743F" w:rsidRDefault="00CA743F" w:rsidP="00CA743F">
      <w:r>
        <w:t>C　身体拘束その他の行動制限が一時的である</w:t>
      </w:r>
    </w:p>
    <w:p w14:paraId="646E669F" w14:textId="77777777" w:rsidR="00BE6702" w:rsidRDefault="00BE6702" w:rsidP="00CA743F"/>
    <w:p w14:paraId="28B5F2F8" w14:textId="77777777" w:rsidR="005A6AED" w:rsidRDefault="005A6AED" w:rsidP="00CA743F"/>
    <w:p w14:paraId="6176B9B7" w14:textId="598877AC" w:rsidR="00BE6702" w:rsidRPr="00BE6702" w:rsidRDefault="00BE6702" w:rsidP="00BE6702">
      <w:pPr>
        <w:pStyle w:val="a7"/>
        <w:numPr>
          <w:ilvl w:val="0"/>
          <w:numId w:val="1"/>
        </w:numPr>
        <w:ind w:leftChars="0"/>
        <w:rPr>
          <w:u w:val="single"/>
        </w:rPr>
      </w:pPr>
      <w:r w:rsidRPr="00BE6702">
        <w:rPr>
          <w:rFonts w:hint="eastAsia"/>
          <w:u w:val="single"/>
        </w:rPr>
        <w:t>当該</w:t>
      </w:r>
      <w:r w:rsidR="003D1FB5">
        <w:rPr>
          <w:rFonts w:hint="eastAsia"/>
          <w:u w:val="single"/>
        </w:rPr>
        <w:t>ご</w:t>
      </w:r>
      <w:r w:rsidRPr="00BE6702">
        <w:rPr>
          <w:rFonts w:hint="eastAsia"/>
          <w:u w:val="single"/>
        </w:rPr>
        <w:t>利用者に対する身体拘束の態様・時間</w:t>
      </w:r>
    </w:p>
    <w:tbl>
      <w:tblPr>
        <w:tblStyle w:val="a8"/>
        <w:tblW w:w="0" w:type="auto"/>
        <w:tblLook w:val="04A0" w:firstRow="1" w:lastRow="0" w:firstColumn="1" w:lastColumn="0" w:noHBand="0" w:noVBand="1"/>
      </w:tblPr>
      <w:tblGrid>
        <w:gridCol w:w="4531"/>
        <w:gridCol w:w="3963"/>
      </w:tblGrid>
      <w:tr w:rsidR="00984FA9" w14:paraId="63D015EB" w14:textId="77777777" w:rsidTr="003E0442">
        <w:tc>
          <w:tcPr>
            <w:tcW w:w="4531" w:type="dxa"/>
          </w:tcPr>
          <w:p w14:paraId="47E54510" w14:textId="663B180C" w:rsidR="00984FA9" w:rsidRDefault="003E0442" w:rsidP="003E0442">
            <w:r>
              <w:rPr>
                <w:rFonts w:hint="eastAsia"/>
              </w:rPr>
              <w:t>個別の状況による拘束の必要な理由</w:t>
            </w:r>
          </w:p>
        </w:tc>
        <w:tc>
          <w:tcPr>
            <w:tcW w:w="3963" w:type="dxa"/>
          </w:tcPr>
          <w:p w14:paraId="419748C9" w14:textId="77777777" w:rsidR="00984FA9" w:rsidRDefault="00984FA9" w:rsidP="00CA743F"/>
        </w:tc>
      </w:tr>
      <w:tr w:rsidR="00984FA9" w14:paraId="66B8024B" w14:textId="77777777" w:rsidTr="003E0442">
        <w:tc>
          <w:tcPr>
            <w:tcW w:w="4531" w:type="dxa"/>
          </w:tcPr>
          <w:p w14:paraId="40E5BC7A" w14:textId="6D1992A2" w:rsidR="00984FA9" w:rsidRDefault="003E0442" w:rsidP="003E0442">
            <w:r>
              <w:rPr>
                <w:rFonts w:hint="eastAsia"/>
              </w:rPr>
              <w:t>身体拘束の方法〈場所、行為（部位・内容）〉</w:t>
            </w:r>
          </w:p>
        </w:tc>
        <w:tc>
          <w:tcPr>
            <w:tcW w:w="3963" w:type="dxa"/>
          </w:tcPr>
          <w:p w14:paraId="487C6192" w14:textId="77777777" w:rsidR="00984FA9" w:rsidRDefault="00984FA9" w:rsidP="00CA743F"/>
        </w:tc>
      </w:tr>
      <w:tr w:rsidR="00984FA9" w14:paraId="364F672E" w14:textId="77777777" w:rsidTr="003E0442">
        <w:tc>
          <w:tcPr>
            <w:tcW w:w="4531" w:type="dxa"/>
          </w:tcPr>
          <w:p w14:paraId="3C3CD26F" w14:textId="650EC3EA" w:rsidR="00984FA9" w:rsidRDefault="003E0442" w:rsidP="003E0442">
            <w:r>
              <w:rPr>
                <w:rFonts w:hint="eastAsia"/>
              </w:rPr>
              <w:t>拘束の時間帯及び時間</w:t>
            </w:r>
          </w:p>
        </w:tc>
        <w:tc>
          <w:tcPr>
            <w:tcW w:w="3963" w:type="dxa"/>
          </w:tcPr>
          <w:p w14:paraId="0461C857" w14:textId="77777777" w:rsidR="00984FA9" w:rsidRDefault="00984FA9" w:rsidP="00CA743F"/>
        </w:tc>
      </w:tr>
      <w:tr w:rsidR="00984FA9" w14:paraId="155A62B1" w14:textId="77777777" w:rsidTr="003E0442">
        <w:tc>
          <w:tcPr>
            <w:tcW w:w="4531" w:type="dxa"/>
          </w:tcPr>
          <w:p w14:paraId="1F3624AF" w14:textId="22739991" w:rsidR="00984FA9" w:rsidRDefault="003E0442" w:rsidP="003E0442">
            <w:r>
              <w:rPr>
                <w:rFonts w:hint="eastAsia"/>
              </w:rPr>
              <w:t>特記すべき心身の状況</w:t>
            </w:r>
          </w:p>
        </w:tc>
        <w:tc>
          <w:tcPr>
            <w:tcW w:w="3963" w:type="dxa"/>
          </w:tcPr>
          <w:p w14:paraId="7B2A004C" w14:textId="77777777" w:rsidR="00984FA9" w:rsidRDefault="00984FA9" w:rsidP="00CA743F"/>
        </w:tc>
      </w:tr>
      <w:tr w:rsidR="00984FA9" w14:paraId="31E2FB9F" w14:textId="77777777" w:rsidTr="003E0442">
        <w:tc>
          <w:tcPr>
            <w:tcW w:w="4531" w:type="dxa"/>
          </w:tcPr>
          <w:p w14:paraId="4788D62D" w14:textId="5DCA0FC8" w:rsidR="00984FA9" w:rsidRDefault="003E0442" w:rsidP="003E0442">
            <w:r>
              <w:rPr>
                <w:rFonts w:hint="eastAsia"/>
              </w:rPr>
              <w:t>拘束開始及び解除の予定</w:t>
            </w:r>
          </w:p>
        </w:tc>
        <w:tc>
          <w:tcPr>
            <w:tcW w:w="3963" w:type="dxa"/>
          </w:tcPr>
          <w:p w14:paraId="678D46D3" w14:textId="49E7AF55" w:rsidR="007D3BB1" w:rsidRDefault="007D3BB1" w:rsidP="007D3BB1">
            <w:r>
              <w:rPr>
                <w:rFonts w:hint="eastAsia"/>
              </w:rPr>
              <w:t>●月●日●時～●月●日●時まで</w:t>
            </w:r>
          </w:p>
        </w:tc>
      </w:tr>
    </w:tbl>
    <w:p w14:paraId="3F8FBA36" w14:textId="77777777" w:rsidR="00CA743F" w:rsidRDefault="00CA743F" w:rsidP="00CA743F"/>
    <w:p w14:paraId="57C4D003" w14:textId="77777777" w:rsidR="00CA743F" w:rsidRDefault="00CA743F" w:rsidP="00CA743F"/>
    <w:p w14:paraId="4752BF7D" w14:textId="77777777" w:rsidR="003D2495" w:rsidRDefault="003D2495" w:rsidP="00CA743F"/>
    <w:p w14:paraId="7CE45134" w14:textId="2FB0F21D" w:rsidR="00393FCC" w:rsidRPr="00C51C5C" w:rsidRDefault="00393FCC" w:rsidP="00393FCC">
      <w:pPr>
        <w:pStyle w:val="a7"/>
        <w:numPr>
          <w:ilvl w:val="0"/>
          <w:numId w:val="1"/>
        </w:numPr>
        <w:ind w:leftChars="0"/>
        <w:rPr>
          <w:u w:val="single"/>
        </w:rPr>
      </w:pPr>
      <w:r w:rsidRPr="00C51C5C">
        <w:rPr>
          <w:rFonts w:hint="eastAsia"/>
          <w:u w:val="single"/>
        </w:rPr>
        <w:lastRenderedPageBreak/>
        <w:t>当該</w:t>
      </w:r>
      <w:r w:rsidR="003D1FB5">
        <w:rPr>
          <w:rFonts w:hint="eastAsia"/>
          <w:u w:val="single"/>
        </w:rPr>
        <w:t>ご</w:t>
      </w:r>
      <w:r w:rsidRPr="00C51C5C">
        <w:rPr>
          <w:rFonts w:hint="eastAsia"/>
          <w:u w:val="single"/>
        </w:rPr>
        <w:t>利用者に対する身体拘束に関する説明者</w:t>
      </w:r>
    </w:p>
    <w:p w14:paraId="020DD6E8" w14:textId="77777777" w:rsidR="005B1A5D" w:rsidRDefault="00B94134" w:rsidP="00393FCC">
      <w:r>
        <w:rPr>
          <w:rFonts w:hint="eastAsia"/>
        </w:rPr>
        <w:t xml:space="preserve">　</w:t>
      </w:r>
    </w:p>
    <w:p w14:paraId="4A5352F0" w14:textId="20128891" w:rsidR="00393FCC" w:rsidRDefault="00656C4E" w:rsidP="005B1A5D">
      <w:pPr>
        <w:ind w:firstLineChars="100" w:firstLine="210"/>
      </w:pPr>
      <w:r>
        <w:rPr>
          <w:rFonts w:hint="eastAsia"/>
        </w:rPr>
        <w:t>上記項目２の方法により、</w:t>
      </w:r>
      <w:r w:rsidR="003D2495">
        <w:rPr>
          <w:rFonts w:hint="eastAsia"/>
        </w:rPr>
        <w:t>ご利用者　●●●●様の身体拘束を実施いたします。</w:t>
      </w:r>
    </w:p>
    <w:p w14:paraId="0ECBA1D7" w14:textId="77777777" w:rsidR="003D2495" w:rsidRDefault="003D2495" w:rsidP="00393FCC"/>
    <w:p w14:paraId="346CDDC1" w14:textId="6C4866E7" w:rsidR="00CA743F" w:rsidRDefault="00D1329E" w:rsidP="00D1329E">
      <w:pPr>
        <w:ind w:firstLineChars="100" w:firstLine="210"/>
        <w:rPr>
          <w:lang w:eastAsia="zh-TW"/>
        </w:rPr>
      </w:pPr>
      <w:r>
        <w:rPr>
          <w:rFonts w:hint="eastAsia"/>
          <w:lang w:eastAsia="zh-TW"/>
        </w:rPr>
        <w:t>令和●</w:t>
      </w:r>
      <w:r w:rsidR="00CA743F">
        <w:rPr>
          <w:rFonts w:hint="eastAsia"/>
          <w:lang w:eastAsia="zh-TW"/>
        </w:rPr>
        <w:t>年</w:t>
      </w:r>
      <w:r>
        <w:rPr>
          <w:rFonts w:hint="eastAsia"/>
          <w:lang w:eastAsia="zh-TW"/>
        </w:rPr>
        <w:t>●</w:t>
      </w:r>
      <w:r w:rsidR="00CA743F">
        <w:rPr>
          <w:rFonts w:hint="eastAsia"/>
          <w:lang w:eastAsia="zh-TW"/>
        </w:rPr>
        <w:t>月</w:t>
      </w:r>
      <w:r>
        <w:rPr>
          <w:rFonts w:hint="eastAsia"/>
          <w:lang w:eastAsia="zh-TW"/>
        </w:rPr>
        <w:t>●</w:t>
      </w:r>
      <w:r w:rsidR="00CA743F">
        <w:rPr>
          <w:rFonts w:hint="eastAsia"/>
          <w:lang w:eastAsia="zh-TW"/>
        </w:rPr>
        <w:t>日</w:t>
      </w:r>
    </w:p>
    <w:p w14:paraId="1702468B" w14:textId="2DFD0B36" w:rsidR="00CA743F" w:rsidRDefault="00CA743F" w:rsidP="00D1329E">
      <w:pPr>
        <w:ind w:firstLineChars="1800" w:firstLine="3780"/>
        <w:rPr>
          <w:lang w:eastAsia="zh-TW"/>
        </w:rPr>
      </w:pPr>
      <w:r>
        <w:rPr>
          <w:rFonts w:hint="eastAsia"/>
          <w:lang w:eastAsia="zh-TW"/>
        </w:rPr>
        <w:t xml:space="preserve">施設名　</w:t>
      </w:r>
      <w:r w:rsidR="00D1329E">
        <w:rPr>
          <w:rFonts w:hint="eastAsia"/>
          <w:lang w:eastAsia="zh-TW"/>
        </w:rPr>
        <w:t>管理者</w:t>
      </w:r>
      <w:r>
        <w:rPr>
          <w:rFonts w:hint="eastAsia"/>
          <w:lang w:eastAsia="zh-TW"/>
        </w:rPr>
        <w:t xml:space="preserve">　　　　　　　　　　　　　　印</w:t>
      </w:r>
    </w:p>
    <w:p w14:paraId="4D58EE7B" w14:textId="77777777" w:rsidR="00CA743F" w:rsidRDefault="00CA743F" w:rsidP="00CA743F">
      <w:pPr>
        <w:rPr>
          <w:lang w:eastAsia="zh-TW"/>
        </w:rPr>
      </w:pPr>
    </w:p>
    <w:p w14:paraId="67C1B00F" w14:textId="68881093" w:rsidR="00CA743F" w:rsidRDefault="00CA743F" w:rsidP="00195245">
      <w:pPr>
        <w:ind w:firstLineChars="2200" w:firstLine="4620"/>
        <w:rPr>
          <w:lang w:eastAsia="zh-TW"/>
        </w:rPr>
      </w:pPr>
      <w:r>
        <w:rPr>
          <w:rFonts w:hint="eastAsia"/>
          <w:lang w:eastAsia="zh-TW"/>
        </w:rPr>
        <w:t>記録者　　　　　　　　　　　　　　印</w:t>
      </w:r>
    </w:p>
    <w:p w14:paraId="0C8C2551" w14:textId="77777777" w:rsidR="00CA743F" w:rsidRDefault="00CA743F" w:rsidP="00CA743F">
      <w:pPr>
        <w:rPr>
          <w:lang w:eastAsia="zh-TW"/>
        </w:rPr>
      </w:pPr>
    </w:p>
    <w:p w14:paraId="429A5B64" w14:textId="77777777" w:rsidR="00625E80" w:rsidRDefault="00625E80" w:rsidP="00CA743F">
      <w:pPr>
        <w:rPr>
          <w:lang w:eastAsia="zh-TW"/>
        </w:rPr>
      </w:pPr>
    </w:p>
    <w:p w14:paraId="77803D2F" w14:textId="5B6FD4FA" w:rsidR="00CA743F" w:rsidRPr="00D263ED" w:rsidRDefault="003D1FB5" w:rsidP="00D263ED">
      <w:pPr>
        <w:pStyle w:val="a7"/>
        <w:numPr>
          <w:ilvl w:val="0"/>
          <w:numId w:val="1"/>
        </w:numPr>
        <w:ind w:leftChars="0"/>
        <w:rPr>
          <w:u w:val="single"/>
        </w:rPr>
      </w:pPr>
      <w:r>
        <w:rPr>
          <w:rFonts w:hint="eastAsia"/>
          <w:u w:val="single"/>
        </w:rPr>
        <w:t>ご</w:t>
      </w:r>
      <w:r w:rsidR="00D263ED" w:rsidRPr="00D263ED">
        <w:rPr>
          <w:rFonts w:hint="eastAsia"/>
          <w:u w:val="single"/>
        </w:rPr>
        <w:t>利用者のご家族等</w:t>
      </w:r>
      <w:r>
        <w:rPr>
          <w:rFonts w:hint="eastAsia"/>
          <w:u w:val="single"/>
        </w:rPr>
        <w:t>に対するご説明とご</w:t>
      </w:r>
      <w:r w:rsidR="00D263ED" w:rsidRPr="00D263ED">
        <w:rPr>
          <w:rFonts w:hint="eastAsia"/>
          <w:u w:val="single"/>
        </w:rPr>
        <w:t>確認</w:t>
      </w:r>
    </w:p>
    <w:p w14:paraId="0DB82D16" w14:textId="77777777" w:rsidR="00CA743F" w:rsidRDefault="00CA743F" w:rsidP="00CA743F"/>
    <w:p w14:paraId="6DA665F4" w14:textId="2D9A4444" w:rsidR="00CA743F" w:rsidRDefault="00CA743F" w:rsidP="00CA743F">
      <w:r>
        <w:rPr>
          <w:rFonts w:hint="eastAsia"/>
        </w:rPr>
        <w:t xml:space="preserve">　上記</w:t>
      </w:r>
      <w:r w:rsidR="005B1A5D">
        <w:rPr>
          <w:rFonts w:hint="eastAsia"/>
        </w:rPr>
        <w:t>管理者</w:t>
      </w:r>
      <w:r w:rsidR="008134FE">
        <w:rPr>
          <w:rFonts w:hint="eastAsia"/>
        </w:rPr>
        <w:t>から</w:t>
      </w:r>
      <w:r w:rsidR="004C5B27">
        <w:rPr>
          <w:rFonts w:hint="eastAsia"/>
        </w:rPr>
        <w:t>上記項目２の方法により、</w:t>
      </w:r>
      <w:r w:rsidR="005B1A5D">
        <w:rPr>
          <w:rFonts w:hint="eastAsia"/>
        </w:rPr>
        <w:t>ご利用者　●●●●様の身体拘束の実施に</w:t>
      </w:r>
      <w:r>
        <w:rPr>
          <w:rFonts w:hint="eastAsia"/>
        </w:rPr>
        <w:t>ついて</w:t>
      </w:r>
      <w:r w:rsidR="005B1A5D">
        <w:rPr>
          <w:rFonts w:hint="eastAsia"/>
        </w:rPr>
        <w:t>の</w:t>
      </w:r>
      <w:r>
        <w:rPr>
          <w:rFonts w:hint="eastAsia"/>
        </w:rPr>
        <w:t>説明を受け、確認いたしました。</w:t>
      </w:r>
    </w:p>
    <w:p w14:paraId="2E7153F7" w14:textId="77777777" w:rsidR="005B1A5D" w:rsidRPr="005B1A5D" w:rsidRDefault="005B1A5D" w:rsidP="00CA743F"/>
    <w:p w14:paraId="23A22DFD" w14:textId="2CFB34E5" w:rsidR="00CA743F" w:rsidRDefault="00D263ED" w:rsidP="00D263ED">
      <w:pPr>
        <w:ind w:firstLineChars="100" w:firstLine="210"/>
      </w:pPr>
      <w:r>
        <w:rPr>
          <w:rFonts w:hint="eastAsia"/>
        </w:rPr>
        <w:t>令和●</w:t>
      </w:r>
      <w:r w:rsidR="00CA743F">
        <w:rPr>
          <w:rFonts w:hint="eastAsia"/>
        </w:rPr>
        <w:t>年</w:t>
      </w:r>
      <w:r>
        <w:rPr>
          <w:rFonts w:hint="eastAsia"/>
        </w:rPr>
        <w:t>●</w:t>
      </w:r>
      <w:r w:rsidR="00CA743F">
        <w:rPr>
          <w:rFonts w:hint="eastAsia"/>
        </w:rPr>
        <w:t>月</w:t>
      </w:r>
      <w:r>
        <w:rPr>
          <w:rFonts w:hint="eastAsia"/>
        </w:rPr>
        <w:t>●</w:t>
      </w:r>
      <w:r w:rsidR="00CA743F">
        <w:rPr>
          <w:rFonts w:hint="eastAsia"/>
        </w:rPr>
        <w:t>日</w:t>
      </w:r>
    </w:p>
    <w:p w14:paraId="1FCB0F90" w14:textId="77777777" w:rsidR="00CA743F" w:rsidRDefault="00CA743F" w:rsidP="00CA743F"/>
    <w:p w14:paraId="4C20DA2F" w14:textId="076FDF33" w:rsidR="00CA743F" w:rsidRDefault="00CA743F" w:rsidP="00742937">
      <w:pPr>
        <w:ind w:firstLineChars="1700" w:firstLine="3570"/>
      </w:pPr>
      <w:r>
        <w:rPr>
          <w:rFonts w:hint="eastAsia"/>
        </w:rPr>
        <w:t>氏　名　　　　　　　　　　　　　　　　印</w:t>
      </w:r>
    </w:p>
    <w:p w14:paraId="235F12DF" w14:textId="77777777" w:rsidR="00CA743F" w:rsidRDefault="00CA743F" w:rsidP="00CA743F"/>
    <w:p w14:paraId="1163A7AB" w14:textId="625702AD" w:rsidR="00CA743F" w:rsidRDefault="00E72FC9" w:rsidP="00742937">
      <w:pPr>
        <w:ind w:firstLineChars="1700" w:firstLine="3570"/>
      </w:pPr>
      <w:r>
        <w:rPr>
          <w:rFonts w:hint="eastAsia"/>
        </w:rPr>
        <w:t>ご利用者との続柄</w:t>
      </w:r>
      <w:r w:rsidR="003D1FB5">
        <w:rPr>
          <w:rFonts w:hint="eastAsia"/>
        </w:rPr>
        <w:t>（　　　　）</w:t>
      </w:r>
    </w:p>
    <w:p w14:paraId="28287084" w14:textId="77777777" w:rsidR="001D5954" w:rsidRDefault="001D5954" w:rsidP="00E72FC9">
      <w:pPr>
        <w:ind w:firstLineChars="1600" w:firstLine="3360"/>
      </w:pPr>
    </w:p>
    <w:p w14:paraId="5DB4EAD8" w14:textId="11F7D5FD" w:rsidR="00CA743F" w:rsidRPr="00CA743F" w:rsidRDefault="00CA743F" w:rsidP="00CA743F">
      <w:pPr>
        <w:pStyle w:val="a5"/>
      </w:pPr>
      <w:r>
        <w:rPr>
          <w:rFonts w:hint="eastAsia"/>
        </w:rPr>
        <w:t>以上</w:t>
      </w:r>
    </w:p>
    <w:sectPr w:rsidR="00CA743F" w:rsidRPr="00CA74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67866" w14:textId="77777777" w:rsidR="00E7386B" w:rsidRDefault="00E7386B" w:rsidP="00EC1CC2">
      <w:r>
        <w:separator/>
      </w:r>
    </w:p>
  </w:endnote>
  <w:endnote w:type="continuationSeparator" w:id="0">
    <w:p w14:paraId="1B6A98C3" w14:textId="77777777" w:rsidR="00E7386B" w:rsidRDefault="00E7386B" w:rsidP="00EC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86A59" w14:textId="77777777" w:rsidR="00E7386B" w:rsidRDefault="00E7386B" w:rsidP="00EC1CC2">
      <w:r>
        <w:separator/>
      </w:r>
    </w:p>
  </w:footnote>
  <w:footnote w:type="continuationSeparator" w:id="0">
    <w:p w14:paraId="71A16572" w14:textId="77777777" w:rsidR="00E7386B" w:rsidRDefault="00E7386B" w:rsidP="00EC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3F4A"/>
    <w:multiLevelType w:val="hybridMultilevel"/>
    <w:tmpl w:val="4D1ECA00"/>
    <w:lvl w:ilvl="0" w:tplc="155855A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413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41"/>
    <w:rsid w:val="0000003A"/>
    <w:rsid w:val="0000671D"/>
    <w:rsid w:val="00010D30"/>
    <w:rsid w:val="00015B27"/>
    <w:rsid w:val="00020813"/>
    <w:rsid w:val="00022066"/>
    <w:rsid w:val="00022A50"/>
    <w:rsid w:val="00032CA7"/>
    <w:rsid w:val="00035F72"/>
    <w:rsid w:val="000425DC"/>
    <w:rsid w:val="00052FC3"/>
    <w:rsid w:val="00057E22"/>
    <w:rsid w:val="000616B6"/>
    <w:rsid w:val="00066327"/>
    <w:rsid w:val="00074013"/>
    <w:rsid w:val="00076A7E"/>
    <w:rsid w:val="00087DB1"/>
    <w:rsid w:val="00090322"/>
    <w:rsid w:val="0009079C"/>
    <w:rsid w:val="000934EF"/>
    <w:rsid w:val="000949E7"/>
    <w:rsid w:val="000B039F"/>
    <w:rsid w:val="000B326F"/>
    <w:rsid w:val="000B38BF"/>
    <w:rsid w:val="000B3E5C"/>
    <w:rsid w:val="000B5625"/>
    <w:rsid w:val="000B59D8"/>
    <w:rsid w:val="000C011B"/>
    <w:rsid w:val="000C0EC4"/>
    <w:rsid w:val="000C18D7"/>
    <w:rsid w:val="000C2DDD"/>
    <w:rsid w:val="000C7387"/>
    <w:rsid w:val="000C7DD6"/>
    <w:rsid w:val="000D43E0"/>
    <w:rsid w:val="000E1018"/>
    <w:rsid w:val="000E2992"/>
    <w:rsid w:val="000F0D85"/>
    <w:rsid w:val="000F38D0"/>
    <w:rsid w:val="000F489F"/>
    <w:rsid w:val="000F7FB5"/>
    <w:rsid w:val="0010174E"/>
    <w:rsid w:val="0010381B"/>
    <w:rsid w:val="00114E8F"/>
    <w:rsid w:val="00122271"/>
    <w:rsid w:val="00126800"/>
    <w:rsid w:val="00135D2B"/>
    <w:rsid w:val="00137D9B"/>
    <w:rsid w:val="00140C98"/>
    <w:rsid w:val="001415F3"/>
    <w:rsid w:val="00146A3F"/>
    <w:rsid w:val="001635B2"/>
    <w:rsid w:val="00165252"/>
    <w:rsid w:val="00167E29"/>
    <w:rsid w:val="0017352A"/>
    <w:rsid w:val="00174E0C"/>
    <w:rsid w:val="00175108"/>
    <w:rsid w:val="00175603"/>
    <w:rsid w:val="00180D51"/>
    <w:rsid w:val="00182A3B"/>
    <w:rsid w:val="00183695"/>
    <w:rsid w:val="00195245"/>
    <w:rsid w:val="00196BA6"/>
    <w:rsid w:val="001B0B96"/>
    <w:rsid w:val="001C534D"/>
    <w:rsid w:val="001D0ACC"/>
    <w:rsid w:val="001D5954"/>
    <w:rsid w:val="001E3C60"/>
    <w:rsid w:val="001E6463"/>
    <w:rsid w:val="001F0261"/>
    <w:rsid w:val="001F1875"/>
    <w:rsid w:val="001F5E7F"/>
    <w:rsid w:val="001F7CC3"/>
    <w:rsid w:val="00205282"/>
    <w:rsid w:val="00206380"/>
    <w:rsid w:val="00210B66"/>
    <w:rsid w:val="00233E9C"/>
    <w:rsid w:val="00246F40"/>
    <w:rsid w:val="00246F62"/>
    <w:rsid w:val="00257D0E"/>
    <w:rsid w:val="0026665C"/>
    <w:rsid w:val="002740A2"/>
    <w:rsid w:val="00274595"/>
    <w:rsid w:val="00281B0D"/>
    <w:rsid w:val="00285040"/>
    <w:rsid w:val="00287B85"/>
    <w:rsid w:val="00294183"/>
    <w:rsid w:val="0029480F"/>
    <w:rsid w:val="00296684"/>
    <w:rsid w:val="002A1CEF"/>
    <w:rsid w:val="002A6267"/>
    <w:rsid w:val="002A69BE"/>
    <w:rsid w:val="002B3E18"/>
    <w:rsid w:val="002C088C"/>
    <w:rsid w:val="002C2EDB"/>
    <w:rsid w:val="002E2960"/>
    <w:rsid w:val="002E6507"/>
    <w:rsid w:val="003066BE"/>
    <w:rsid w:val="00307506"/>
    <w:rsid w:val="00314295"/>
    <w:rsid w:val="00340D17"/>
    <w:rsid w:val="00350C1C"/>
    <w:rsid w:val="00354D4A"/>
    <w:rsid w:val="00355CBF"/>
    <w:rsid w:val="003702EF"/>
    <w:rsid w:val="003713C3"/>
    <w:rsid w:val="0037273C"/>
    <w:rsid w:val="00382C5B"/>
    <w:rsid w:val="00383937"/>
    <w:rsid w:val="003919A8"/>
    <w:rsid w:val="00393FCC"/>
    <w:rsid w:val="00394B04"/>
    <w:rsid w:val="003B4BA0"/>
    <w:rsid w:val="003C5D4B"/>
    <w:rsid w:val="003D1FB5"/>
    <w:rsid w:val="003D2495"/>
    <w:rsid w:val="003D4AD9"/>
    <w:rsid w:val="003D7BA9"/>
    <w:rsid w:val="003E0442"/>
    <w:rsid w:val="003F100D"/>
    <w:rsid w:val="003F5881"/>
    <w:rsid w:val="00403989"/>
    <w:rsid w:val="0040402A"/>
    <w:rsid w:val="004048D9"/>
    <w:rsid w:val="004079E6"/>
    <w:rsid w:val="0041289D"/>
    <w:rsid w:val="00414712"/>
    <w:rsid w:val="004149E5"/>
    <w:rsid w:val="00415F20"/>
    <w:rsid w:val="00430C43"/>
    <w:rsid w:val="00431A42"/>
    <w:rsid w:val="00435BAD"/>
    <w:rsid w:val="00437C43"/>
    <w:rsid w:val="004442AF"/>
    <w:rsid w:val="004517D2"/>
    <w:rsid w:val="0045209C"/>
    <w:rsid w:val="00456858"/>
    <w:rsid w:val="004615E1"/>
    <w:rsid w:val="00482082"/>
    <w:rsid w:val="00483AA4"/>
    <w:rsid w:val="0049389A"/>
    <w:rsid w:val="00494CF4"/>
    <w:rsid w:val="00495686"/>
    <w:rsid w:val="0049615E"/>
    <w:rsid w:val="0049647E"/>
    <w:rsid w:val="004A3108"/>
    <w:rsid w:val="004B156D"/>
    <w:rsid w:val="004C08CA"/>
    <w:rsid w:val="004C5B27"/>
    <w:rsid w:val="004D39BB"/>
    <w:rsid w:val="004D5C11"/>
    <w:rsid w:val="004D620E"/>
    <w:rsid w:val="004E6DEE"/>
    <w:rsid w:val="004F3360"/>
    <w:rsid w:val="004F54EB"/>
    <w:rsid w:val="00502DC2"/>
    <w:rsid w:val="005214A6"/>
    <w:rsid w:val="0052278E"/>
    <w:rsid w:val="005304ED"/>
    <w:rsid w:val="005418E1"/>
    <w:rsid w:val="00541BA2"/>
    <w:rsid w:val="00551CB7"/>
    <w:rsid w:val="005544C8"/>
    <w:rsid w:val="00554D71"/>
    <w:rsid w:val="0055647D"/>
    <w:rsid w:val="00562994"/>
    <w:rsid w:val="005646BA"/>
    <w:rsid w:val="005713BB"/>
    <w:rsid w:val="00571882"/>
    <w:rsid w:val="00582DDD"/>
    <w:rsid w:val="00585966"/>
    <w:rsid w:val="00594E41"/>
    <w:rsid w:val="00596890"/>
    <w:rsid w:val="005A6AED"/>
    <w:rsid w:val="005B1A5D"/>
    <w:rsid w:val="005B5B49"/>
    <w:rsid w:val="005D028D"/>
    <w:rsid w:val="005D29A6"/>
    <w:rsid w:val="005D2F27"/>
    <w:rsid w:val="005D430D"/>
    <w:rsid w:val="005D7954"/>
    <w:rsid w:val="005F019B"/>
    <w:rsid w:val="005F30B7"/>
    <w:rsid w:val="005F39EC"/>
    <w:rsid w:val="005F76BA"/>
    <w:rsid w:val="00602A19"/>
    <w:rsid w:val="00604E03"/>
    <w:rsid w:val="00605C79"/>
    <w:rsid w:val="0061364D"/>
    <w:rsid w:val="00615999"/>
    <w:rsid w:val="00625E80"/>
    <w:rsid w:val="006270AC"/>
    <w:rsid w:val="0063649C"/>
    <w:rsid w:val="0063664D"/>
    <w:rsid w:val="00643987"/>
    <w:rsid w:val="00644C8C"/>
    <w:rsid w:val="00646ED5"/>
    <w:rsid w:val="00646F23"/>
    <w:rsid w:val="0064708C"/>
    <w:rsid w:val="006509D1"/>
    <w:rsid w:val="006547E4"/>
    <w:rsid w:val="00656140"/>
    <w:rsid w:val="00656C4E"/>
    <w:rsid w:val="006626E3"/>
    <w:rsid w:val="00663A35"/>
    <w:rsid w:val="006659C0"/>
    <w:rsid w:val="006703C2"/>
    <w:rsid w:val="00675B7E"/>
    <w:rsid w:val="00676619"/>
    <w:rsid w:val="00685BE2"/>
    <w:rsid w:val="006870A1"/>
    <w:rsid w:val="00687888"/>
    <w:rsid w:val="006921B8"/>
    <w:rsid w:val="00694C8D"/>
    <w:rsid w:val="00695C76"/>
    <w:rsid w:val="006A789A"/>
    <w:rsid w:val="006B3A7A"/>
    <w:rsid w:val="006C4366"/>
    <w:rsid w:val="006C6C8E"/>
    <w:rsid w:val="006D6785"/>
    <w:rsid w:val="006D7F81"/>
    <w:rsid w:val="006F4E67"/>
    <w:rsid w:val="0071348E"/>
    <w:rsid w:val="00713824"/>
    <w:rsid w:val="00714C68"/>
    <w:rsid w:val="007223B5"/>
    <w:rsid w:val="00742937"/>
    <w:rsid w:val="00747941"/>
    <w:rsid w:val="00752749"/>
    <w:rsid w:val="00754BE7"/>
    <w:rsid w:val="0077196E"/>
    <w:rsid w:val="0077355B"/>
    <w:rsid w:val="00791136"/>
    <w:rsid w:val="007A256B"/>
    <w:rsid w:val="007A3DDF"/>
    <w:rsid w:val="007A6555"/>
    <w:rsid w:val="007B3F61"/>
    <w:rsid w:val="007B46F0"/>
    <w:rsid w:val="007B6141"/>
    <w:rsid w:val="007C41A6"/>
    <w:rsid w:val="007C501F"/>
    <w:rsid w:val="007D027D"/>
    <w:rsid w:val="007D039C"/>
    <w:rsid w:val="007D3BB1"/>
    <w:rsid w:val="007E09AD"/>
    <w:rsid w:val="007E2FD0"/>
    <w:rsid w:val="007E4FEE"/>
    <w:rsid w:val="007F2041"/>
    <w:rsid w:val="007F4484"/>
    <w:rsid w:val="007F44CE"/>
    <w:rsid w:val="007F7213"/>
    <w:rsid w:val="00801B41"/>
    <w:rsid w:val="008049EC"/>
    <w:rsid w:val="0080771D"/>
    <w:rsid w:val="0080785F"/>
    <w:rsid w:val="0081290B"/>
    <w:rsid w:val="008134FE"/>
    <w:rsid w:val="00827546"/>
    <w:rsid w:val="00833996"/>
    <w:rsid w:val="00844190"/>
    <w:rsid w:val="00853339"/>
    <w:rsid w:val="00862652"/>
    <w:rsid w:val="00883177"/>
    <w:rsid w:val="00885050"/>
    <w:rsid w:val="008A0541"/>
    <w:rsid w:val="008B3AD1"/>
    <w:rsid w:val="008C03AF"/>
    <w:rsid w:val="008D449B"/>
    <w:rsid w:val="008D58AD"/>
    <w:rsid w:val="008D61A0"/>
    <w:rsid w:val="008E04E2"/>
    <w:rsid w:val="008E0523"/>
    <w:rsid w:val="008E34A4"/>
    <w:rsid w:val="00900252"/>
    <w:rsid w:val="009050E6"/>
    <w:rsid w:val="009241B0"/>
    <w:rsid w:val="00924D7F"/>
    <w:rsid w:val="00940256"/>
    <w:rsid w:val="009464B6"/>
    <w:rsid w:val="00951C8E"/>
    <w:rsid w:val="009613DD"/>
    <w:rsid w:val="00961AF3"/>
    <w:rsid w:val="00962F1B"/>
    <w:rsid w:val="0096386E"/>
    <w:rsid w:val="00975802"/>
    <w:rsid w:val="00984FA9"/>
    <w:rsid w:val="009850FE"/>
    <w:rsid w:val="00986619"/>
    <w:rsid w:val="009A79EA"/>
    <w:rsid w:val="009B23F3"/>
    <w:rsid w:val="009B60C6"/>
    <w:rsid w:val="009B76AF"/>
    <w:rsid w:val="009F13F5"/>
    <w:rsid w:val="009F14E7"/>
    <w:rsid w:val="009F3006"/>
    <w:rsid w:val="009F44FB"/>
    <w:rsid w:val="00A0271B"/>
    <w:rsid w:val="00A2483B"/>
    <w:rsid w:val="00A268F0"/>
    <w:rsid w:val="00A270FF"/>
    <w:rsid w:val="00A31235"/>
    <w:rsid w:val="00A31E73"/>
    <w:rsid w:val="00A35CE4"/>
    <w:rsid w:val="00A36347"/>
    <w:rsid w:val="00A45826"/>
    <w:rsid w:val="00A5211F"/>
    <w:rsid w:val="00A52DB3"/>
    <w:rsid w:val="00A53029"/>
    <w:rsid w:val="00A54716"/>
    <w:rsid w:val="00A63639"/>
    <w:rsid w:val="00A6548B"/>
    <w:rsid w:val="00A71837"/>
    <w:rsid w:val="00A8004B"/>
    <w:rsid w:val="00A80661"/>
    <w:rsid w:val="00AA40C6"/>
    <w:rsid w:val="00AB2919"/>
    <w:rsid w:val="00AB2B0B"/>
    <w:rsid w:val="00AB450F"/>
    <w:rsid w:val="00AB45BE"/>
    <w:rsid w:val="00AC1DC3"/>
    <w:rsid w:val="00AD0BC2"/>
    <w:rsid w:val="00AD3BE2"/>
    <w:rsid w:val="00AE6135"/>
    <w:rsid w:val="00AF4683"/>
    <w:rsid w:val="00AF468B"/>
    <w:rsid w:val="00B00F22"/>
    <w:rsid w:val="00B01A57"/>
    <w:rsid w:val="00B21DC2"/>
    <w:rsid w:val="00B335A7"/>
    <w:rsid w:val="00B34100"/>
    <w:rsid w:val="00B41511"/>
    <w:rsid w:val="00B42E35"/>
    <w:rsid w:val="00B453C7"/>
    <w:rsid w:val="00B476D3"/>
    <w:rsid w:val="00B513C3"/>
    <w:rsid w:val="00B52AD2"/>
    <w:rsid w:val="00B54F1C"/>
    <w:rsid w:val="00B6096B"/>
    <w:rsid w:val="00B61245"/>
    <w:rsid w:val="00B622DF"/>
    <w:rsid w:val="00B84152"/>
    <w:rsid w:val="00B878FA"/>
    <w:rsid w:val="00B87FEE"/>
    <w:rsid w:val="00B94134"/>
    <w:rsid w:val="00BA2EDE"/>
    <w:rsid w:val="00BA5E4D"/>
    <w:rsid w:val="00BC6D25"/>
    <w:rsid w:val="00BD1EE7"/>
    <w:rsid w:val="00BD1F52"/>
    <w:rsid w:val="00BD30CB"/>
    <w:rsid w:val="00BE26F8"/>
    <w:rsid w:val="00BE6702"/>
    <w:rsid w:val="00BE7F7B"/>
    <w:rsid w:val="00BF0887"/>
    <w:rsid w:val="00BF402A"/>
    <w:rsid w:val="00BF4DB0"/>
    <w:rsid w:val="00C03FCD"/>
    <w:rsid w:val="00C26AEE"/>
    <w:rsid w:val="00C32D8F"/>
    <w:rsid w:val="00C352AA"/>
    <w:rsid w:val="00C4604F"/>
    <w:rsid w:val="00C514CE"/>
    <w:rsid w:val="00C51C5C"/>
    <w:rsid w:val="00C53877"/>
    <w:rsid w:val="00C67266"/>
    <w:rsid w:val="00C74749"/>
    <w:rsid w:val="00C75910"/>
    <w:rsid w:val="00C801FB"/>
    <w:rsid w:val="00C838A1"/>
    <w:rsid w:val="00C86A41"/>
    <w:rsid w:val="00C9126C"/>
    <w:rsid w:val="00C91C6A"/>
    <w:rsid w:val="00C947AE"/>
    <w:rsid w:val="00CA07F3"/>
    <w:rsid w:val="00CA418A"/>
    <w:rsid w:val="00CA733C"/>
    <w:rsid w:val="00CA743F"/>
    <w:rsid w:val="00CB3BA6"/>
    <w:rsid w:val="00CB3D8D"/>
    <w:rsid w:val="00CB6646"/>
    <w:rsid w:val="00CC05A3"/>
    <w:rsid w:val="00CC0F3C"/>
    <w:rsid w:val="00CC41EE"/>
    <w:rsid w:val="00CD24FE"/>
    <w:rsid w:val="00CE4487"/>
    <w:rsid w:val="00CE7B6F"/>
    <w:rsid w:val="00CF2BCB"/>
    <w:rsid w:val="00CF2F33"/>
    <w:rsid w:val="00CF7240"/>
    <w:rsid w:val="00D1329E"/>
    <w:rsid w:val="00D209B5"/>
    <w:rsid w:val="00D220CB"/>
    <w:rsid w:val="00D2482D"/>
    <w:rsid w:val="00D24C94"/>
    <w:rsid w:val="00D263ED"/>
    <w:rsid w:val="00D309C3"/>
    <w:rsid w:val="00D3314D"/>
    <w:rsid w:val="00D35E6E"/>
    <w:rsid w:val="00D41D7F"/>
    <w:rsid w:val="00D458B9"/>
    <w:rsid w:val="00D50438"/>
    <w:rsid w:val="00D643AE"/>
    <w:rsid w:val="00D67F62"/>
    <w:rsid w:val="00D76D88"/>
    <w:rsid w:val="00D775F9"/>
    <w:rsid w:val="00D95B93"/>
    <w:rsid w:val="00DA06E6"/>
    <w:rsid w:val="00DB790E"/>
    <w:rsid w:val="00DC2950"/>
    <w:rsid w:val="00DC580C"/>
    <w:rsid w:val="00DD0DD7"/>
    <w:rsid w:val="00DD1D10"/>
    <w:rsid w:val="00DD2F51"/>
    <w:rsid w:val="00DE6526"/>
    <w:rsid w:val="00DF14D1"/>
    <w:rsid w:val="00DF31B0"/>
    <w:rsid w:val="00E02F61"/>
    <w:rsid w:val="00E07682"/>
    <w:rsid w:val="00E07E50"/>
    <w:rsid w:val="00E17225"/>
    <w:rsid w:val="00E17353"/>
    <w:rsid w:val="00E2558C"/>
    <w:rsid w:val="00E27818"/>
    <w:rsid w:val="00E435EC"/>
    <w:rsid w:val="00E500F9"/>
    <w:rsid w:val="00E61903"/>
    <w:rsid w:val="00E6209A"/>
    <w:rsid w:val="00E72FC9"/>
    <w:rsid w:val="00E7386B"/>
    <w:rsid w:val="00E76B59"/>
    <w:rsid w:val="00E776A4"/>
    <w:rsid w:val="00E805D1"/>
    <w:rsid w:val="00E83926"/>
    <w:rsid w:val="00E83F4D"/>
    <w:rsid w:val="00E85064"/>
    <w:rsid w:val="00E97CD6"/>
    <w:rsid w:val="00EB4994"/>
    <w:rsid w:val="00EC1CC2"/>
    <w:rsid w:val="00EC3727"/>
    <w:rsid w:val="00EC69B8"/>
    <w:rsid w:val="00ED0B1C"/>
    <w:rsid w:val="00ED3329"/>
    <w:rsid w:val="00ED334F"/>
    <w:rsid w:val="00EF0114"/>
    <w:rsid w:val="00F00005"/>
    <w:rsid w:val="00F21CBD"/>
    <w:rsid w:val="00F30BD0"/>
    <w:rsid w:val="00F35DEF"/>
    <w:rsid w:val="00F37D57"/>
    <w:rsid w:val="00F37FCA"/>
    <w:rsid w:val="00F450EC"/>
    <w:rsid w:val="00F4747B"/>
    <w:rsid w:val="00F5153A"/>
    <w:rsid w:val="00F67E5E"/>
    <w:rsid w:val="00F84A7D"/>
    <w:rsid w:val="00F875EF"/>
    <w:rsid w:val="00F90BD3"/>
    <w:rsid w:val="00F91963"/>
    <w:rsid w:val="00F95290"/>
    <w:rsid w:val="00F9634F"/>
    <w:rsid w:val="00F97DF3"/>
    <w:rsid w:val="00FA0007"/>
    <w:rsid w:val="00FB0673"/>
    <w:rsid w:val="00FB3A18"/>
    <w:rsid w:val="00FC3FEB"/>
    <w:rsid w:val="00FC44CF"/>
    <w:rsid w:val="00FC4567"/>
    <w:rsid w:val="00FD6F7D"/>
    <w:rsid w:val="00FF33A1"/>
    <w:rsid w:val="00FF4C3C"/>
    <w:rsid w:val="00FF5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DA55C3"/>
  <w15:chartTrackingRefBased/>
  <w15:docId w15:val="{8029F15D-01EA-4EFF-B662-1A20589B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743F"/>
    <w:pPr>
      <w:jc w:val="center"/>
    </w:pPr>
  </w:style>
  <w:style w:type="character" w:customStyle="1" w:styleId="a4">
    <w:name w:val="記 (文字)"/>
    <w:basedOn w:val="a0"/>
    <w:link w:val="a3"/>
    <w:uiPriority w:val="99"/>
    <w:rsid w:val="00CA743F"/>
  </w:style>
  <w:style w:type="paragraph" w:styleId="a5">
    <w:name w:val="Closing"/>
    <w:basedOn w:val="a"/>
    <w:link w:val="a6"/>
    <w:uiPriority w:val="99"/>
    <w:unhideWhenUsed/>
    <w:rsid w:val="00CA743F"/>
    <w:pPr>
      <w:jc w:val="right"/>
    </w:pPr>
  </w:style>
  <w:style w:type="character" w:customStyle="1" w:styleId="a6">
    <w:name w:val="結語 (文字)"/>
    <w:basedOn w:val="a0"/>
    <w:link w:val="a5"/>
    <w:uiPriority w:val="99"/>
    <w:rsid w:val="00CA743F"/>
  </w:style>
  <w:style w:type="paragraph" w:styleId="a7">
    <w:name w:val="List Paragraph"/>
    <w:basedOn w:val="a"/>
    <w:uiPriority w:val="34"/>
    <w:qFormat/>
    <w:rsid w:val="00AB45BE"/>
    <w:pPr>
      <w:ind w:leftChars="400" w:left="840"/>
    </w:pPr>
  </w:style>
  <w:style w:type="table" w:styleId="a8">
    <w:name w:val="Table Grid"/>
    <w:basedOn w:val="a1"/>
    <w:uiPriority w:val="39"/>
    <w:rsid w:val="0098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C1CC2"/>
    <w:pPr>
      <w:tabs>
        <w:tab w:val="center" w:pos="4252"/>
        <w:tab w:val="right" w:pos="8504"/>
      </w:tabs>
      <w:snapToGrid w:val="0"/>
    </w:pPr>
  </w:style>
  <w:style w:type="character" w:customStyle="1" w:styleId="aa">
    <w:name w:val="ヘッダー (文字)"/>
    <w:basedOn w:val="a0"/>
    <w:link w:val="a9"/>
    <w:uiPriority w:val="99"/>
    <w:rsid w:val="00EC1CC2"/>
  </w:style>
  <w:style w:type="paragraph" w:styleId="ab">
    <w:name w:val="footer"/>
    <w:basedOn w:val="a"/>
    <w:link w:val="ac"/>
    <w:uiPriority w:val="99"/>
    <w:unhideWhenUsed/>
    <w:rsid w:val="00EC1CC2"/>
    <w:pPr>
      <w:tabs>
        <w:tab w:val="center" w:pos="4252"/>
        <w:tab w:val="right" w:pos="8504"/>
      </w:tabs>
      <w:snapToGrid w:val="0"/>
    </w:pPr>
  </w:style>
  <w:style w:type="character" w:customStyle="1" w:styleId="ac">
    <w:name w:val="フッター (文字)"/>
    <w:basedOn w:val="a0"/>
    <w:link w:val="ab"/>
    <w:uiPriority w:val="99"/>
    <w:rsid w:val="00EC1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勝義 山田</dc:creator>
  <cp:keywords/>
  <dc:description/>
  <cp:lastModifiedBy>勝義 山田</cp:lastModifiedBy>
  <cp:revision>5</cp:revision>
  <dcterms:created xsi:type="dcterms:W3CDTF">2024-02-28T07:41:00Z</dcterms:created>
  <dcterms:modified xsi:type="dcterms:W3CDTF">2025-05-07T08:36:00Z</dcterms:modified>
</cp:coreProperties>
</file>