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6E83A" w14:textId="22BAABB8" w:rsidR="00151AAF" w:rsidRDefault="00151AAF" w:rsidP="00151AAF">
      <w:pPr>
        <w:ind w:right="840"/>
        <w:rPr>
          <w:lang w:eastAsia="zh-TW"/>
        </w:rPr>
      </w:pPr>
      <w:r>
        <w:rPr>
          <w:rFonts w:hint="eastAsia"/>
          <w:lang w:eastAsia="zh-TW"/>
        </w:rPr>
        <w:t>（別紙）</w:t>
      </w:r>
    </w:p>
    <w:p w14:paraId="34234706" w14:textId="4CA875AA" w:rsidR="006E19BD" w:rsidRDefault="00C24207" w:rsidP="00C24207">
      <w:pPr>
        <w:jc w:val="right"/>
        <w:rPr>
          <w:lang w:eastAsia="zh-TW"/>
        </w:rPr>
      </w:pPr>
      <w:r>
        <w:rPr>
          <w:rFonts w:hint="eastAsia"/>
          <w:lang w:eastAsia="zh-TW"/>
        </w:rPr>
        <w:t>令和〇年〇月〇日</w:t>
      </w:r>
    </w:p>
    <w:p w14:paraId="5811DF71" w14:textId="77777777" w:rsidR="00151AAF" w:rsidRDefault="00151AAF" w:rsidP="00151AAF">
      <w:pPr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 xml:space="preserve">〇〇〇〇事業所　</w:t>
      </w:r>
    </w:p>
    <w:p w14:paraId="40B5E61D" w14:textId="77777777" w:rsidR="00151AAF" w:rsidRDefault="00151AAF" w:rsidP="00151AAF">
      <w:pPr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>管理者　〇〇〇〇　様</w:t>
      </w:r>
    </w:p>
    <w:p w14:paraId="48687E6E" w14:textId="77777777" w:rsidR="006E19BD" w:rsidRPr="00C24207" w:rsidRDefault="006E19BD" w:rsidP="00C24207">
      <w:pPr>
        <w:jc w:val="center"/>
        <w:rPr>
          <w:b/>
          <w:bCs/>
          <w:sz w:val="24"/>
          <w:szCs w:val="24"/>
          <w:lang w:eastAsia="zh-TW"/>
        </w:rPr>
      </w:pPr>
      <w:r w:rsidRPr="00C24207">
        <w:rPr>
          <w:rFonts w:hint="eastAsia"/>
          <w:b/>
          <w:bCs/>
          <w:sz w:val="24"/>
          <w:szCs w:val="24"/>
          <w:lang w:eastAsia="zh-TW"/>
        </w:rPr>
        <w:t>地域連携推進会議　参加承諾書</w:t>
      </w:r>
    </w:p>
    <w:p w14:paraId="6842DF70" w14:textId="46D69EFE" w:rsidR="006E19BD" w:rsidRDefault="007318FA" w:rsidP="00C24207">
      <w:pPr>
        <w:ind w:firstLineChars="100" w:firstLine="210"/>
      </w:pPr>
      <w:r>
        <w:rPr>
          <w:rFonts w:hint="eastAsia"/>
        </w:rPr>
        <w:t>先般、</w:t>
      </w:r>
      <w:r w:rsidR="006E19BD">
        <w:rPr>
          <w:rFonts w:hint="eastAsia"/>
        </w:rPr>
        <w:t>貴事業所</w:t>
      </w:r>
      <w:r>
        <w:rPr>
          <w:rFonts w:hint="eastAsia"/>
        </w:rPr>
        <w:t>から依頼を受けておりました</w:t>
      </w:r>
      <w:r w:rsidR="006E19BD">
        <w:rPr>
          <w:rFonts w:hint="eastAsia"/>
        </w:rPr>
        <w:t>地域連携推進会議</w:t>
      </w:r>
      <w:r w:rsidR="002E0202">
        <w:rPr>
          <w:rFonts w:hint="eastAsia"/>
        </w:rPr>
        <w:t>における</w:t>
      </w:r>
      <w:r w:rsidR="006E19BD">
        <w:rPr>
          <w:rFonts w:hint="eastAsia"/>
        </w:rPr>
        <w:t>参加を承諾します。</w:t>
      </w:r>
    </w:p>
    <w:p w14:paraId="6882BE67" w14:textId="77777777" w:rsidR="006E19BD" w:rsidRDefault="006E19BD" w:rsidP="002E0202">
      <w:pPr>
        <w:ind w:firstLineChars="100" w:firstLine="210"/>
      </w:pPr>
      <w:r>
        <w:rPr>
          <w:rFonts w:hint="eastAsia"/>
        </w:rPr>
        <w:t>なお、地域連携推進会議で知り得た利用者の個人情報を、外部に漏らさないことを約束します。</w:t>
      </w:r>
    </w:p>
    <w:p w14:paraId="1A30A6D5" w14:textId="77777777" w:rsidR="007318FA" w:rsidRDefault="007318FA" w:rsidP="006E19BD"/>
    <w:p w14:paraId="022E9D44" w14:textId="77777777" w:rsidR="007318FA" w:rsidRDefault="007318FA" w:rsidP="007318FA">
      <w:pPr>
        <w:ind w:firstLineChars="100" w:firstLine="210"/>
      </w:pPr>
      <w:r>
        <w:rPr>
          <w:rFonts w:hint="eastAsia"/>
        </w:rPr>
        <w:t>令和　　　年　　　月　　　日</w:t>
      </w:r>
    </w:p>
    <w:p w14:paraId="7EA78291" w14:textId="77777777" w:rsidR="006E19BD" w:rsidRPr="006E19BD" w:rsidRDefault="006E19BD" w:rsidP="006E19BD"/>
    <w:p w14:paraId="7B48F2A0" w14:textId="77777777" w:rsidR="006E19BD" w:rsidRPr="007318FA" w:rsidRDefault="006E19BD" w:rsidP="00CB56D2">
      <w:pPr>
        <w:ind w:firstLineChars="800" w:firstLine="1680"/>
        <w:rPr>
          <w:u w:val="single"/>
        </w:rPr>
      </w:pPr>
      <w:r w:rsidRPr="007318FA">
        <w:rPr>
          <w:rFonts w:hint="eastAsia"/>
          <w:u w:val="single"/>
        </w:rPr>
        <w:t xml:space="preserve">所属　　　　　　　　　　　　　　　　　　</w:t>
      </w:r>
    </w:p>
    <w:p w14:paraId="2B8865C3" w14:textId="77777777" w:rsidR="006E19BD" w:rsidRDefault="006E19BD" w:rsidP="006E19BD"/>
    <w:p w14:paraId="2AB4AFAD" w14:textId="77777777" w:rsidR="006E19BD" w:rsidRPr="007318FA" w:rsidRDefault="006E19BD" w:rsidP="00CB56D2">
      <w:pPr>
        <w:ind w:firstLineChars="800" w:firstLine="1680"/>
        <w:rPr>
          <w:u w:val="single"/>
          <w:lang w:eastAsia="zh-TW"/>
        </w:rPr>
      </w:pPr>
      <w:r w:rsidRPr="007318FA">
        <w:rPr>
          <w:rFonts w:hint="eastAsia"/>
          <w:u w:val="single"/>
          <w:lang w:eastAsia="zh-TW"/>
        </w:rPr>
        <w:t xml:space="preserve">役職　　　　　　　　　　　　　　　　　　</w:t>
      </w:r>
    </w:p>
    <w:p w14:paraId="339B35AF" w14:textId="77777777" w:rsidR="006E19BD" w:rsidRDefault="006E19BD" w:rsidP="006E19BD">
      <w:pPr>
        <w:rPr>
          <w:lang w:eastAsia="zh-TW"/>
        </w:rPr>
      </w:pPr>
    </w:p>
    <w:p w14:paraId="20A3FA2C" w14:textId="64675802" w:rsidR="00B80651" w:rsidRPr="007318FA" w:rsidRDefault="006E19BD" w:rsidP="00CB56D2">
      <w:pPr>
        <w:ind w:firstLineChars="800" w:firstLine="1680"/>
        <w:rPr>
          <w:u w:val="single"/>
        </w:rPr>
      </w:pPr>
      <w:r w:rsidRPr="007318FA">
        <w:rPr>
          <w:rFonts w:hint="eastAsia"/>
          <w:u w:val="single"/>
        </w:rPr>
        <w:t xml:space="preserve">氏名　　　　　　　　　　　　　　　　　　</w:t>
      </w:r>
    </w:p>
    <w:sectPr w:rsidR="00B80651" w:rsidRPr="007318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9BD"/>
    <w:rsid w:val="00040FBE"/>
    <w:rsid w:val="00055DE6"/>
    <w:rsid w:val="00071364"/>
    <w:rsid w:val="000B2E12"/>
    <w:rsid w:val="000F2D02"/>
    <w:rsid w:val="001006DA"/>
    <w:rsid w:val="0011534D"/>
    <w:rsid w:val="001327F4"/>
    <w:rsid w:val="00151AAF"/>
    <w:rsid w:val="001621A4"/>
    <w:rsid w:val="00175BC9"/>
    <w:rsid w:val="001B1129"/>
    <w:rsid w:val="00236C71"/>
    <w:rsid w:val="00245BB0"/>
    <w:rsid w:val="002509D1"/>
    <w:rsid w:val="00262D6F"/>
    <w:rsid w:val="002842EA"/>
    <w:rsid w:val="0028607F"/>
    <w:rsid w:val="002A5367"/>
    <w:rsid w:val="002C343D"/>
    <w:rsid w:val="002E0202"/>
    <w:rsid w:val="002F59F6"/>
    <w:rsid w:val="003046B9"/>
    <w:rsid w:val="003047C4"/>
    <w:rsid w:val="0033203D"/>
    <w:rsid w:val="00343203"/>
    <w:rsid w:val="003473D4"/>
    <w:rsid w:val="00352914"/>
    <w:rsid w:val="003717EF"/>
    <w:rsid w:val="00384468"/>
    <w:rsid w:val="0038501B"/>
    <w:rsid w:val="00392527"/>
    <w:rsid w:val="003C3063"/>
    <w:rsid w:val="003F0425"/>
    <w:rsid w:val="003F7CFA"/>
    <w:rsid w:val="00410188"/>
    <w:rsid w:val="00415B85"/>
    <w:rsid w:val="004267B0"/>
    <w:rsid w:val="00443EF6"/>
    <w:rsid w:val="00481181"/>
    <w:rsid w:val="00490FE1"/>
    <w:rsid w:val="00494428"/>
    <w:rsid w:val="004A487E"/>
    <w:rsid w:val="004F57DE"/>
    <w:rsid w:val="005410FA"/>
    <w:rsid w:val="005530AF"/>
    <w:rsid w:val="00571A30"/>
    <w:rsid w:val="005B4674"/>
    <w:rsid w:val="005C2EC1"/>
    <w:rsid w:val="005F11CC"/>
    <w:rsid w:val="00610F04"/>
    <w:rsid w:val="006201E1"/>
    <w:rsid w:val="0066246B"/>
    <w:rsid w:val="006652B5"/>
    <w:rsid w:val="00671C2B"/>
    <w:rsid w:val="00675648"/>
    <w:rsid w:val="006A35B3"/>
    <w:rsid w:val="006C6A19"/>
    <w:rsid w:val="006E19BD"/>
    <w:rsid w:val="00712B01"/>
    <w:rsid w:val="007318FA"/>
    <w:rsid w:val="0074723A"/>
    <w:rsid w:val="007B231B"/>
    <w:rsid w:val="007B697C"/>
    <w:rsid w:val="007C4E04"/>
    <w:rsid w:val="007C66C4"/>
    <w:rsid w:val="008535C1"/>
    <w:rsid w:val="00853949"/>
    <w:rsid w:val="0087067A"/>
    <w:rsid w:val="008938FE"/>
    <w:rsid w:val="0089600C"/>
    <w:rsid w:val="0090042A"/>
    <w:rsid w:val="0093217E"/>
    <w:rsid w:val="009434E8"/>
    <w:rsid w:val="00950AD8"/>
    <w:rsid w:val="00955F44"/>
    <w:rsid w:val="00973765"/>
    <w:rsid w:val="009768E9"/>
    <w:rsid w:val="00986B2B"/>
    <w:rsid w:val="00993197"/>
    <w:rsid w:val="009D395A"/>
    <w:rsid w:val="00A052D3"/>
    <w:rsid w:val="00A05A38"/>
    <w:rsid w:val="00A13B38"/>
    <w:rsid w:val="00A145D7"/>
    <w:rsid w:val="00A943BC"/>
    <w:rsid w:val="00AA6132"/>
    <w:rsid w:val="00AB0140"/>
    <w:rsid w:val="00AB139E"/>
    <w:rsid w:val="00B626BB"/>
    <w:rsid w:val="00B80651"/>
    <w:rsid w:val="00B817E5"/>
    <w:rsid w:val="00B82C54"/>
    <w:rsid w:val="00B85737"/>
    <w:rsid w:val="00C24207"/>
    <w:rsid w:val="00C6625D"/>
    <w:rsid w:val="00C74D27"/>
    <w:rsid w:val="00C95C31"/>
    <w:rsid w:val="00CB56B0"/>
    <w:rsid w:val="00CB56D2"/>
    <w:rsid w:val="00CC3311"/>
    <w:rsid w:val="00CF2B2F"/>
    <w:rsid w:val="00D33EBC"/>
    <w:rsid w:val="00D53BA6"/>
    <w:rsid w:val="00D71A1A"/>
    <w:rsid w:val="00D86FBD"/>
    <w:rsid w:val="00DB15C0"/>
    <w:rsid w:val="00DB2D66"/>
    <w:rsid w:val="00DF1759"/>
    <w:rsid w:val="00E104E5"/>
    <w:rsid w:val="00E2729C"/>
    <w:rsid w:val="00E46574"/>
    <w:rsid w:val="00E60DE7"/>
    <w:rsid w:val="00E61AF1"/>
    <w:rsid w:val="00E633E8"/>
    <w:rsid w:val="00E72C9D"/>
    <w:rsid w:val="00E829E4"/>
    <w:rsid w:val="00E95CB7"/>
    <w:rsid w:val="00ED12AB"/>
    <w:rsid w:val="00EE037B"/>
    <w:rsid w:val="00F27AC5"/>
    <w:rsid w:val="00F36F80"/>
    <w:rsid w:val="00F551B5"/>
    <w:rsid w:val="00F65C7D"/>
    <w:rsid w:val="00FC2F3F"/>
    <w:rsid w:val="00FE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BD2D27"/>
  <w15:chartTrackingRefBased/>
  <w15:docId w15:val="{B78DDD52-DCD1-41F6-822F-6174FEA5F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E19B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9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9B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9B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9B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9B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9B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9B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E19B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E19B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E19B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E19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E19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E19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E19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E19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E19B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E19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E1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9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E19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E19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9B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E19B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E19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E19B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E19BD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C24207"/>
  </w:style>
  <w:style w:type="character" w:customStyle="1" w:styleId="ab">
    <w:name w:val="日付 (文字)"/>
    <w:basedOn w:val="a0"/>
    <w:link w:val="aa"/>
    <w:uiPriority w:val="99"/>
    <w:semiHidden/>
    <w:rsid w:val="00C24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勝義 山田</dc:creator>
  <cp:keywords/>
  <dc:description/>
  <cp:lastModifiedBy>勝義 山田</cp:lastModifiedBy>
  <cp:revision>6</cp:revision>
  <dcterms:created xsi:type="dcterms:W3CDTF">2025-05-29T02:48:00Z</dcterms:created>
  <dcterms:modified xsi:type="dcterms:W3CDTF">2025-05-29T11:13:00Z</dcterms:modified>
</cp:coreProperties>
</file>